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F9" w:rsidRPr="00BE69F9" w:rsidRDefault="00BE69F9" w:rsidP="00BE69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9F9">
        <w:rPr>
          <w:rFonts w:ascii="Times New Roman" w:hAnsi="Times New Roman" w:cs="Times New Roman"/>
          <w:b/>
          <w:i/>
          <w:sz w:val="28"/>
          <w:szCs w:val="28"/>
        </w:rPr>
        <w:t>Сведения о медицинских работниках,</w:t>
      </w:r>
    </w:p>
    <w:p w:rsidR="00BE69F9" w:rsidRPr="00BE69F9" w:rsidRDefault="00BE69F9" w:rsidP="00BE69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69F9">
        <w:rPr>
          <w:rFonts w:ascii="Times New Roman" w:hAnsi="Times New Roman" w:cs="Times New Roman"/>
          <w:b/>
          <w:i/>
          <w:sz w:val="28"/>
          <w:szCs w:val="28"/>
        </w:rPr>
        <w:t>участвующих в предоставлении платных медицинских услуг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20"/>
        <w:gridCol w:w="1261"/>
        <w:gridCol w:w="1730"/>
        <w:gridCol w:w="1276"/>
        <w:gridCol w:w="1843"/>
        <w:gridCol w:w="1417"/>
        <w:gridCol w:w="993"/>
        <w:gridCol w:w="3969"/>
      </w:tblGrid>
      <w:tr w:rsidR="00BE69F9" w:rsidRPr="00270344" w:rsidTr="00BE1ED6">
        <w:tc>
          <w:tcPr>
            <w:tcW w:w="2220" w:type="dxa"/>
          </w:tcPr>
          <w:p w:rsidR="00BE69F9" w:rsidRPr="00270344" w:rsidRDefault="00BE69F9" w:rsidP="002703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0344">
              <w:rPr>
                <w:rFonts w:ascii="Times New Roman" w:hAnsi="Times New Roman" w:cs="Times New Roman"/>
                <w:b/>
                <w:i/>
              </w:rPr>
              <w:t>ФИО</w:t>
            </w:r>
          </w:p>
        </w:tc>
        <w:tc>
          <w:tcPr>
            <w:tcW w:w="1261" w:type="dxa"/>
          </w:tcPr>
          <w:p w:rsidR="00BE69F9" w:rsidRPr="00270344" w:rsidRDefault="00BE69F9" w:rsidP="002703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0344">
              <w:rPr>
                <w:rFonts w:ascii="Times New Roman" w:hAnsi="Times New Roman" w:cs="Times New Roman"/>
                <w:b/>
                <w:i/>
              </w:rPr>
              <w:t>Должность</w:t>
            </w:r>
          </w:p>
        </w:tc>
        <w:tc>
          <w:tcPr>
            <w:tcW w:w="1730" w:type="dxa"/>
          </w:tcPr>
          <w:p w:rsidR="00BE69F9" w:rsidRPr="00270344" w:rsidRDefault="00BE69F9" w:rsidP="002703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0344">
              <w:rPr>
                <w:rFonts w:ascii="Times New Roman" w:hAnsi="Times New Roman" w:cs="Times New Roman"/>
                <w:b/>
                <w:i/>
              </w:rPr>
              <w:t>Какое высшее учебное заведение окончил, год окончания, факультет</w:t>
            </w:r>
          </w:p>
        </w:tc>
        <w:tc>
          <w:tcPr>
            <w:tcW w:w="1276" w:type="dxa"/>
          </w:tcPr>
          <w:p w:rsidR="00BE69F9" w:rsidRPr="00270344" w:rsidRDefault="00BE69F9" w:rsidP="002703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0344">
              <w:rPr>
                <w:rFonts w:ascii="Times New Roman" w:hAnsi="Times New Roman" w:cs="Times New Roman"/>
                <w:b/>
                <w:i/>
              </w:rPr>
              <w:t>Квалификация по диплому</w:t>
            </w:r>
          </w:p>
        </w:tc>
        <w:tc>
          <w:tcPr>
            <w:tcW w:w="1843" w:type="dxa"/>
          </w:tcPr>
          <w:p w:rsidR="00BE69F9" w:rsidRPr="00270344" w:rsidRDefault="00BE69F9" w:rsidP="002703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0344">
              <w:rPr>
                <w:rFonts w:ascii="Times New Roman" w:hAnsi="Times New Roman" w:cs="Times New Roman"/>
                <w:b/>
                <w:i/>
              </w:rPr>
              <w:t>Послевузовское профессиональное образование</w:t>
            </w:r>
          </w:p>
        </w:tc>
        <w:tc>
          <w:tcPr>
            <w:tcW w:w="1417" w:type="dxa"/>
          </w:tcPr>
          <w:p w:rsidR="00BE69F9" w:rsidRPr="00270344" w:rsidRDefault="00BE69F9" w:rsidP="002703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0344">
              <w:rPr>
                <w:rFonts w:ascii="Times New Roman" w:hAnsi="Times New Roman" w:cs="Times New Roman"/>
                <w:b/>
                <w:i/>
              </w:rPr>
              <w:t>Квалификационная категория</w:t>
            </w:r>
          </w:p>
        </w:tc>
        <w:tc>
          <w:tcPr>
            <w:tcW w:w="993" w:type="dxa"/>
          </w:tcPr>
          <w:p w:rsidR="00BE69F9" w:rsidRPr="00270344" w:rsidRDefault="00BE69F9" w:rsidP="002703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0344">
              <w:rPr>
                <w:rFonts w:ascii="Times New Roman" w:hAnsi="Times New Roman" w:cs="Times New Roman"/>
                <w:b/>
                <w:i/>
              </w:rPr>
              <w:t>Ученая степень</w:t>
            </w:r>
          </w:p>
        </w:tc>
        <w:tc>
          <w:tcPr>
            <w:tcW w:w="3969" w:type="dxa"/>
          </w:tcPr>
          <w:p w:rsidR="00BE69F9" w:rsidRPr="00270344" w:rsidRDefault="00BE69F9" w:rsidP="002703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70344">
              <w:rPr>
                <w:rFonts w:ascii="Times New Roman" w:hAnsi="Times New Roman" w:cs="Times New Roman"/>
                <w:b/>
                <w:i/>
              </w:rPr>
              <w:t>Сертификат</w:t>
            </w:r>
            <w:r w:rsidR="005C394E" w:rsidRPr="00270344">
              <w:rPr>
                <w:rFonts w:ascii="Times New Roman" w:hAnsi="Times New Roman" w:cs="Times New Roman"/>
                <w:b/>
                <w:i/>
              </w:rPr>
              <w:t xml:space="preserve"> (срок действия 5 лет)</w:t>
            </w:r>
          </w:p>
        </w:tc>
      </w:tr>
      <w:tr w:rsidR="00BE69F9" w:rsidTr="00BE1ED6">
        <w:tc>
          <w:tcPr>
            <w:tcW w:w="2220" w:type="dxa"/>
          </w:tcPr>
          <w:p w:rsidR="00BE69F9" w:rsidRDefault="00BE69F9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Зайнетдинова</w:t>
            </w:r>
          </w:p>
          <w:p w:rsidR="00BE69F9" w:rsidRDefault="00BE69F9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Наиля</w:t>
            </w:r>
          </w:p>
          <w:p w:rsidR="00BE69F9" w:rsidRDefault="00BE69F9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Камильевна</w:t>
            </w:r>
          </w:p>
        </w:tc>
        <w:tc>
          <w:tcPr>
            <w:tcW w:w="1261" w:type="dxa"/>
          </w:tcPr>
          <w:p w:rsidR="00BE69F9" w:rsidRDefault="005C394E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730" w:type="dxa"/>
          </w:tcPr>
          <w:p w:rsidR="00BE69F9" w:rsidRDefault="005C394E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2Московский ордена Ленина государственный медицинский институт им. Н.И. Пирогова</w:t>
            </w:r>
          </w:p>
        </w:tc>
        <w:tc>
          <w:tcPr>
            <w:tcW w:w="1276" w:type="dxa"/>
          </w:tcPr>
          <w:p w:rsidR="00BE69F9" w:rsidRDefault="005C394E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843" w:type="dxa"/>
          </w:tcPr>
          <w:p w:rsidR="00BE69F9" w:rsidRDefault="005C394E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базе ДКБ № 9 им. Дзержинского, 10.03.1994 г, клиническая ординатура</w:t>
            </w:r>
          </w:p>
        </w:tc>
        <w:tc>
          <w:tcPr>
            <w:tcW w:w="1417" w:type="dxa"/>
          </w:tcPr>
          <w:p w:rsidR="00BE69F9" w:rsidRDefault="005C394E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Высшая, до 31.12.2021 г</w:t>
            </w:r>
          </w:p>
        </w:tc>
        <w:tc>
          <w:tcPr>
            <w:tcW w:w="993" w:type="dxa"/>
          </w:tcPr>
          <w:p w:rsidR="00BE69F9" w:rsidRDefault="005C394E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</w:tcPr>
          <w:p w:rsidR="00BE69F9" w:rsidRDefault="005C394E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ГБУЗ «Морозовская детская городская клиническая больница ДЗМ», Педиатрия, 0777241877549, от 26.11.2019 г</w:t>
            </w:r>
          </w:p>
        </w:tc>
      </w:tr>
      <w:tr w:rsidR="00BE69F9" w:rsidTr="00BE1ED6">
        <w:trPr>
          <w:trHeight w:val="1106"/>
        </w:trPr>
        <w:tc>
          <w:tcPr>
            <w:tcW w:w="2220" w:type="dxa"/>
          </w:tcPr>
          <w:p w:rsidR="00BE69F9" w:rsidRDefault="00BE69F9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Савенкова</w:t>
            </w:r>
          </w:p>
          <w:p w:rsidR="00BE69F9" w:rsidRDefault="00BE69F9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</w:t>
            </w:r>
          </w:p>
          <w:p w:rsidR="00BE69F9" w:rsidRDefault="00BE69F9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261" w:type="dxa"/>
          </w:tcPr>
          <w:p w:rsidR="00BE69F9" w:rsidRDefault="00BE1ED6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730" w:type="dxa"/>
          </w:tcPr>
          <w:p w:rsidR="00BE69F9" w:rsidRDefault="00BE1ED6" w:rsidP="00BE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«Московский городской педагогический университет», 08.07.1999 г</w:t>
            </w:r>
          </w:p>
        </w:tc>
        <w:tc>
          <w:tcPr>
            <w:tcW w:w="1276" w:type="dxa"/>
          </w:tcPr>
          <w:p w:rsidR="00BE69F9" w:rsidRDefault="00BE1ED6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843" w:type="dxa"/>
          </w:tcPr>
          <w:p w:rsidR="00BE69F9" w:rsidRDefault="00BE1ED6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E69F9" w:rsidRDefault="00550CCF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Первая, до 23.10.2023 г</w:t>
            </w:r>
          </w:p>
        </w:tc>
        <w:tc>
          <w:tcPr>
            <w:tcW w:w="993" w:type="dxa"/>
          </w:tcPr>
          <w:p w:rsidR="00BE69F9" w:rsidRDefault="00550CCF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</w:tcPr>
          <w:p w:rsidR="00BE69F9" w:rsidRDefault="00BE1ED6" w:rsidP="00BE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«Национальный исследовательский институт дополнительного профессионального образования», Удостоверение 772406873993 от 26.04.2018</w:t>
            </w:r>
            <w:r w:rsidR="005C394E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BE69F9" w:rsidTr="00BE1ED6">
        <w:tc>
          <w:tcPr>
            <w:tcW w:w="2220" w:type="dxa"/>
          </w:tcPr>
          <w:p w:rsidR="00BE69F9" w:rsidRDefault="00BE69F9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</w:t>
            </w:r>
          </w:p>
          <w:p w:rsidR="00BE69F9" w:rsidRDefault="00BE69F9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Софья</w:t>
            </w:r>
          </w:p>
          <w:p w:rsidR="00BE69F9" w:rsidRDefault="00BE69F9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261" w:type="dxa"/>
          </w:tcPr>
          <w:p w:rsidR="00BE69F9" w:rsidRDefault="00550CCF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730" w:type="dxa"/>
          </w:tcPr>
          <w:p w:rsidR="00BE69F9" w:rsidRDefault="00550CCF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«Московский городской педагогический университет», 26.12.2011</w:t>
            </w:r>
            <w:r w:rsidR="00BE1ED6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276" w:type="dxa"/>
          </w:tcPr>
          <w:p w:rsidR="00BE69F9" w:rsidRDefault="00550CCF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843" w:type="dxa"/>
          </w:tcPr>
          <w:p w:rsidR="00BE69F9" w:rsidRDefault="00BE1ED6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BE69F9" w:rsidRDefault="00550CCF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BE69F9" w:rsidRDefault="00550CCF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</w:tcPr>
          <w:p w:rsidR="00BE69F9" w:rsidRDefault="00BE1ED6" w:rsidP="00BE1E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ДПО «Международный социально-гуманитарный институт», «Логопедия», </w:t>
            </w:r>
            <w:r w:rsidR="00550CCF">
              <w:rPr>
                <w:rFonts w:ascii="Times New Roman" w:hAnsi="Times New Roman" w:cs="Times New Roman"/>
              </w:rPr>
              <w:t>Сертификат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0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б/н</w:t>
            </w:r>
            <w:r w:rsidR="00550CCF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23.04.2018</w:t>
            </w:r>
            <w:r w:rsidR="00550CCF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9E5C20" w:rsidTr="00BE1ED6">
        <w:tc>
          <w:tcPr>
            <w:tcW w:w="2220" w:type="dxa"/>
          </w:tcPr>
          <w:p w:rsidR="009E5C20" w:rsidRDefault="009E5C20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Исаева Мария Александровна</w:t>
            </w:r>
          </w:p>
        </w:tc>
        <w:tc>
          <w:tcPr>
            <w:tcW w:w="1261" w:type="dxa"/>
          </w:tcPr>
          <w:p w:rsidR="009E5C20" w:rsidRDefault="009E5C20" w:rsidP="00344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психолог</w:t>
            </w:r>
          </w:p>
        </w:tc>
        <w:tc>
          <w:tcPr>
            <w:tcW w:w="1730" w:type="dxa"/>
          </w:tcPr>
          <w:p w:rsidR="009E5C20" w:rsidRDefault="009E5C20" w:rsidP="00344FFB">
            <w:pPr>
              <w:rPr>
                <w:rFonts w:ascii="Times New Roman" w:hAnsi="Times New Roman" w:cs="Times New Roman"/>
              </w:rPr>
            </w:pPr>
            <w:r w:rsidRPr="009E5C20"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образования "Московский </w:t>
            </w:r>
            <w:r w:rsidRPr="009E5C20">
              <w:rPr>
                <w:rFonts w:ascii="Times New Roman" w:hAnsi="Times New Roman" w:cs="Times New Roman"/>
              </w:rPr>
              <w:lastRenderedPageBreak/>
              <w:t>государственный психолог</w:t>
            </w:r>
            <w:proofErr w:type="gramStart"/>
            <w:r w:rsidRPr="009E5C20">
              <w:rPr>
                <w:rFonts w:ascii="Times New Roman" w:hAnsi="Times New Roman" w:cs="Times New Roman"/>
              </w:rPr>
              <w:t>о-</w:t>
            </w:r>
            <w:proofErr w:type="gramEnd"/>
            <w:r w:rsidRPr="009E5C20">
              <w:rPr>
                <w:rFonts w:ascii="Times New Roman" w:hAnsi="Times New Roman" w:cs="Times New Roman"/>
              </w:rPr>
              <w:t xml:space="preserve"> педагогический университет"</w:t>
            </w:r>
            <w:r>
              <w:rPr>
                <w:rFonts w:ascii="Times New Roman" w:hAnsi="Times New Roman" w:cs="Times New Roman"/>
              </w:rPr>
              <w:t>, 2020г</w:t>
            </w:r>
          </w:p>
        </w:tc>
        <w:tc>
          <w:tcPr>
            <w:tcW w:w="1276" w:type="dxa"/>
          </w:tcPr>
          <w:p w:rsidR="009E5C20" w:rsidRDefault="009E5C20" w:rsidP="00344FFB">
            <w:pPr>
              <w:rPr>
                <w:rFonts w:ascii="Times New Roman" w:hAnsi="Times New Roman" w:cs="Times New Roman"/>
              </w:rPr>
            </w:pPr>
            <w:r w:rsidRPr="009E5C20">
              <w:rPr>
                <w:rFonts w:ascii="Times New Roman" w:hAnsi="Times New Roman" w:cs="Times New Roman"/>
              </w:rPr>
              <w:lastRenderedPageBreak/>
              <w:t>Клинический психолог</w:t>
            </w:r>
          </w:p>
        </w:tc>
        <w:tc>
          <w:tcPr>
            <w:tcW w:w="1843" w:type="dxa"/>
          </w:tcPr>
          <w:p w:rsidR="009E5C20" w:rsidRDefault="009E5C20" w:rsidP="00CC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9E5C20" w:rsidRDefault="009E5C20" w:rsidP="00CC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</w:tcPr>
          <w:p w:rsidR="009E5C20" w:rsidRDefault="009E5C20" w:rsidP="00CC42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969" w:type="dxa"/>
          </w:tcPr>
          <w:p w:rsidR="009E5C20" w:rsidRDefault="006B48CA" w:rsidP="006B48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«Московский государственный институт им. М.В. Ломоносова», Удостоверение ПК МГУ № 029490 от 26.07.2021 г</w:t>
            </w:r>
            <w:bookmarkStart w:id="0" w:name="_GoBack"/>
            <w:bookmarkEnd w:id="0"/>
          </w:p>
        </w:tc>
      </w:tr>
    </w:tbl>
    <w:p w:rsidR="00BE69F9" w:rsidRPr="00E51AE0" w:rsidRDefault="00BE69F9" w:rsidP="00BE69F9">
      <w:pPr>
        <w:rPr>
          <w:rFonts w:ascii="Times New Roman" w:hAnsi="Times New Roman" w:cs="Times New Roman"/>
        </w:rPr>
      </w:pPr>
    </w:p>
    <w:p w:rsidR="00901D72" w:rsidRDefault="00901D72"/>
    <w:sectPr w:rsidR="00901D72" w:rsidSect="00BE69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9"/>
    <w:rsid w:val="002044E9"/>
    <w:rsid w:val="00270344"/>
    <w:rsid w:val="00550CCF"/>
    <w:rsid w:val="005C394E"/>
    <w:rsid w:val="006B4585"/>
    <w:rsid w:val="006B48CA"/>
    <w:rsid w:val="008A47C4"/>
    <w:rsid w:val="00901D72"/>
    <w:rsid w:val="009E5C20"/>
    <w:rsid w:val="00BE1ED6"/>
    <w:rsid w:val="00BE69F9"/>
    <w:rsid w:val="00E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</dc:creator>
  <cp:lastModifiedBy>Х</cp:lastModifiedBy>
  <cp:revision>2</cp:revision>
  <dcterms:created xsi:type="dcterms:W3CDTF">2021-08-30T09:33:00Z</dcterms:created>
  <dcterms:modified xsi:type="dcterms:W3CDTF">2021-08-30T09:33:00Z</dcterms:modified>
</cp:coreProperties>
</file>